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7174A" w14:textId="3C180380" w:rsidR="00917AB0" w:rsidRPr="00FE4EBF" w:rsidRDefault="0086563D" w:rsidP="00917AB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942D04" wp14:editId="06268B42">
                <wp:simplePos x="0" y="0"/>
                <wp:positionH relativeFrom="column">
                  <wp:posOffset>-647065</wp:posOffset>
                </wp:positionH>
                <wp:positionV relativeFrom="paragraph">
                  <wp:posOffset>473075</wp:posOffset>
                </wp:positionV>
                <wp:extent cx="6995795" cy="2673985"/>
                <wp:effectExtent l="0" t="0" r="14605" b="1206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67398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3E176A" w14:textId="0C3CE039" w:rsidR="0086563D" w:rsidRDefault="0086563D" w:rsidP="0086563D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 w:rsidRPr="00D43946"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</w:t>
                            </w:r>
                          </w:p>
                          <w:p w14:paraId="245DE599" w14:textId="77777777" w:rsidR="0086563D" w:rsidRDefault="0086563D" w:rsidP="0086563D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20772D0C" w14:textId="13BEA7C7" w:rsidR="00A400F2" w:rsidRDefault="00213331" w:rsidP="00A400F2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45E4A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Abstract nouns</w:t>
                            </w:r>
                            <w:r w:rsidRPr="00213331">
                              <w:rPr>
                                <w:rFonts w:ascii="Andika" w:hAnsi="Andika" w:cs="Andika"/>
                              </w:rPr>
                              <w:t xml:space="preserve"> cannot be perceived with the five senses (sight, hearing, touch, taste, smell). </w:t>
                            </w:r>
                          </w:p>
                          <w:p w14:paraId="27C2259E" w14:textId="77777777" w:rsidR="00A400F2" w:rsidRDefault="00A400F2" w:rsidP="00A400F2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4AC9ECC1" w14:textId="77777777" w:rsidR="000C4060" w:rsidRDefault="000C4060" w:rsidP="000C4060">
                            <w:pPr>
                              <w:spacing w:after="0"/>
                              <w:rPr>
                                <w:rFonts w:ascii="Andika" w:hAnsi="Andika" w:cs="Andika"/>
                                <w:b/>
                                <w:bCs/>
                              </w:rPr>
                            </w:pPr>
                            <w:r w:rsidRPr="000C4060">
                              <w:rPr>
                                <w:rFonts w:ascii="Andika" w:hAnsi="Andika" w:cs="Andika"/>
                              </w:rPr>
                              <w:t>Examples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: </w:t>
                            </w:r>
                          </w:p>
                          <w:p w14:paraId="54D78B98" w14:textId="77777777" w:rsidR="000C4060" w:rsidRDefault="00A400F2" w:rsidP="00C54E9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0C4060">
                              <w:rPr>
                                <w:rFonts w:ascii="Andika" w:hAnsi="Andika" w:cs="Andika"/>
                              </w:rPr>
                              <w:t>Her </w:t>
                            </w:r>
                            <w:r w:rsidRPr="000C406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happiness</w:t>
                            </w:r>
                            <w:r w:rsidRPr="000C4060">
                              <w:rPr>
                                <w:rFonts w:ascii="Andika" w:hAnsi="Andika" w:cs="Andika"/>
                              </w:rPr>
                              <w:t> was evident.</w:t>
                            </w:r>
                          </w:p>
                          <w:p w14:paraId="6E5F70CA" w14:textId="77777777" w:rsidR="000C4060" w:rsidRDefault="000C4060" w:rsidP="000C406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="00A400F2" w:rsidRPr="000C4060">
                              <w:rPr>
                                <w:rFonts w:ascii="Andika" w:hAnsi="Andika" w:cs="Andika"/>
                              </w:rPr>
                              <w:t>is </w:t>
                            </w:r>
                            <w:r w:rsidR="00A400F2" w:rsidRPr="000C406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bravery</w:t>
                            </w:r>
                            <w:r w:rsidR="00A400F2" w:rsidRPr="000C4060">
                              <w:rPr>
                                <w:rFonts w:ascii="Andika" w:hAnsi="Andika" w:cs="Andika"/>
                              </w:rPr>
                              <w:t> inspired everyone.</w:t>
                            </w:r>
                          </w:p>
                          <w:p w14:paraId="1B688C83" w14:textId="12626824" w:rsidR="00A400F2" w:rsidRPr="00A400F2" w:rsidRDefault="00A400F2" w:rsidP="000C406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400F2">
                              <w:rPr>
                                <w:rFonts w:ascii="Andika" w:hAnsi="Andika" w:cs="Andika"/>
                              </w:rPr>
                              <w:t>They fought for </w:t>
                            </w:r>
                            <w:r w:rsidRPr="00A400F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freedom</w:t>
                            </w:r>
                            <w:r w:rsidRPr="00A400F2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4A054C73" w14:textId="77777777" w:rsidR="000C4060" w:rsidRDefault="000C4060" w:rsidP="000C4060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660D0F05" w14:textId="09C0F1B4" w:rsidR="000C4060" w:rsidRPr="000C4060" w:rsidRDefault="000C4060" w:rsidP="000C4060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0C4060">
                              <w:rPr>
                                <w:rFonts w:ascii="Andika" w:hAnsi="Andika" w:cs="Andika"/>
                              </w:rPr>
                              <w:t xml:space="preserve">Abstract nouns are often used to express feelings, qualities, and concepts. </w:t>
                            </w:r>
                          </w:p>
                          <w:p w14:paraId="0826FA45" w14:textId="14E32B73" w:rsidR="00213331" w:rsidRPr="00D43946" w:rsidRDefault="00213331" w:rsidP="0086563D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942D04" id="Text Box 1" o:spid="_x0000_s1026" style="position:absolute;left:0;text-align:left;margin-left:-50.95pt;margin-top:37.25pt;width:550.85pt;height:21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" fillcolor="white [3201]" strokeweight=".5pt">
                <v:textbox>
                  <w:txbxContent>
                    <w:p w14:paraId="133E176A" w14:textId="0C3CE039" w:rsidR="0086563D" w:rsidRDefault="0086563D" w:rsidP="0086563D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 w:rsidRPr="00D43946">
                        <w:rPr>
                          <w:rFonts w:ascii="Andika" w:hAnsi="Andika" w:cs="Andika"/>
                        </w:rPr>
                        <w:t xml:space="preserve"> are words that name people, places, things, or ideas. </w:t>
                      </w:r>
                    </w:p>
                    <w:p w14:paraId="245DE599" w14:textId="77777777" w:rsidR="0086563D" w:rsidRDefault="0086563D" w:rsidP="0086563D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20772D0C" w14:textId="13BEA7C7" w:rsidR="00A400F2" w:rsidRDefault="00213331" w:rsidP="00A400F2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945E4A">
                        <w:rPr>
                          <w:rFonts w:ascii="Andika" w:hAnsi="Andika" w:cs="Andika"/>
                          <w:b/>
                          <w:bCs/>
                        </w:rPr>
                        <w:t>Abstract nouns</w:t>
                      </w:r>
                      <w:r w:rsidRPr="00213331">
                        <w:rPr>
                          <w:rFonts w:ascii="Andika" w:hAnsi="Andika" w:cs="Andika"/>
                        </w:rPr>
                        <w:t xml:space="preserve"> cannot be perceived with the five senses (sight, hearing, touch, taste, smell). </w:t>
                      </w:r>
                    </w:p>
                    <w:p w14:paraId="27C2259E" w14:textId="77777777" w:rsidR="00A400F2" w:rsidRDefault="00A400F2" w:rsidP="00A400F2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4AC9ECC1" w14:textId="77777777" w:rsidR="000C4060" w:rsidRDefault="000C4060" w:rsidP="000C4060">
                      <w:pPr>
                        <w:spacing w:after="0"/>
                        <w:rPr>
                          <w:rFonts w:ascii="Andika" w:hAnsi="Andika" w:cs="Andika"/>
                          <w:b/>
                          <w:bCs/>
                        </w:rPr>
                      </w:pPr>
                      <w:r w:rsidRPr="000C4060">
                        <w:rPr>
                          <w:rFonts w:ascii="Andika" w:hAnsi="Andika" w:cs="Andika"/>
                        </w:rPr>
                        <w:t>Examples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: </w:t>
                      </w:r>
                    </w:p>
                    <w:p w14:paraId="54D78B98" w14:textId="77777777" w:rsidR="000C4060" w:rsidRDefault="00A400F2" w:rsidP="00C54E9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0C4060">
                        <w:rPr>
                          <w:rFonts w:ascii="Andika" w:hAnsi="Andika" w:cs="Andika"/>
                        </w:rPr>
                        <w:t>Her </w:t>
                      </w:r>
                      <w:r w:rsidRPr="000C4060">
                        <w:rPr>
                          <w:rFonts w:ascii="Andika" w:hAnsi="Andika" w:cs="Andika"/>
                          <w:b/>
                          <w:bCs/>
                        </w:rPr>
                        <w:t>happiness</w:t>
                      </w:r>
                      <w:r w:rsidRPr="000C4060">
                        <w:rPr>
                          <w:rFonts w:ascii="Andika" w:hAnsi="Andika" w:cs="Andika"/>
                        </w:rPr>
                        <w:t> was evident.</w:t>
                      </w:r>
                    </w:p>
                    <w:p w14:paraId="6E5F70CA" w14:textId="77777777" w:rsidR="000C4060" w:rsidRDefault="000C4060" w:rsidP="000C4060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H</w:t>
                      </w:r>
                      <w:r w:rsidR="00A400F2" w:rsidRPr="000C4060">
                        <w:rPr>
                          <w:rFonts w:ascii="Andika" w:hAnsi="Andika" w:cs="Andika"/>
                        </w:rPr>
                        <w:t>is </w:t>
                      </w:r>
                      <w:r w:rsidR="00A400F2" w:rsidRPr="000C4060">
                        <w:rPr>
                          <w:rFonts w:ascii="Andika" w:hAnsi="Andika" w:cs="Andika"/>
                          <w:b/>
                          <w:bCs/>
                        </w:rPr>
                        <w:t>bravery</w:t>
                      </w:r>
                      <w:r w:rsidR="00A400F2" w:rsidRPr="000C4060">
                        <w:rPr>
                          <w:rFonts w:ascii="Andika" w:hAnsi="Andika" w:cs="Andika"/>
                        </w:rPr>
                        <w:t> inspired everyone.</w:t>
                      </w:r>
                    </w:p>
                    <w:p w14:paraId="1B688C83" w14:textId="12626824" w:rsidR="00A400F2" w:rsidRPr="00A400F2" w:rsidRDefault="00A400F2" w:rsidP="000C4060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A400F2">
                        <w:rPr>
                          <w:rFonts w:ascii="Andika" w:hAnsi="Andika" w:cs="Andika"/>
                        </w:rPr>
                        <w:t>They fought for </w:t>
                      </w:r>
                      <w:r w:rsidRPr="00A400F2">
                        <w:rPr>
                          <w:rFonts w:ascii="Andika" w:hAnsi="Andika" w:cs="Andika"/>
                          <w:b/>
                          <w:bCs/>
                        </w:rPr>
                        <w:t>freedom</w:t>
                      </w:r>
                      <w:r w:rsidRPr="00A400F2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4A054C73" w14:textId="77777777" w:rsidR="000C4060" w:rsidRDefault="000C4060" w:rsidP="000C4060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660D0F05" w14:textId="09C0F1B4" w:rsidR="000C4060" w:rsidRPr="000C4060" w:rsidRDefault="000C4060" w:rsidP="000C4060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0C4060">
                        <w:rPr>
                          <w:rFonts w:ascii="Andika" w:hAnsi="Andika" w:cs="Andika"/>
                        </w:rPr>
                        <w:t xml:space="preserve">Abstract nouns are often used to express feelings, qualities, and concepts. </w:t>
                      </w:r>
                    </w:p>
                    <w:p w14:paraId="0826FA45" w14:textId="14E32B73" w:rsidR="00213331" w:rsidRPr="00D43946" w:rsidRDefault="00213331" w:rsidP="0086563D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917AB0" w:rsidRPr="00337798">
        <w:rPr>
          <w:rFonts w:ascii="Andika" w:hAnsi="Andika" w:cs="Andika"/>
          <w:b/>
          <w:bCs/>
          <w:noProof/>
          <w:sz w:val="24"/>
          <w:szCs w:val="24"/>
        </w:rPr>
        <w:t>Abstract nouns</w:t>
      </w:r>
      <w:r w:rsidR="00917AB0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917AB0" w:rsidRPr="00FE4EBF">
        <w:rPr>
          <w:rFonts w:ascii="Andika" w:hAnsi="Andika" w:cs="Andika"/>
          <w:noProof/>
          <w:sz w:val="20"/>
          <w:szCs w:val="16"/>
        </w:rPr>
        <w:br/>
      </w:r>
      <w:r w:rsidR="00917AB0" w:rsidRPr="00337798">
        <w:rPr>
          <w:rFonts w:ascii="Andika" w:hAnsi="Andika" w:cs="Andika"/>
          <w:noProof/>
        </w:rPr>
        <w:t>1</w:t>
      </w:r>
      <w:r w:rsidR="00917AB0" w:rsidRPr="00FE4EBF">
        <w:rPr>
          <w:rFonts w:ascii="Andika" w:hAnsi="Andika" w:cs="Andika"/>
          <w:szCs w:val="22"/>
        </w:rPr>
        <w:t xml:space="preserve">. </w:t>
      </w:r>
      <w:r w:rsidR="00917AB0" w:rsidRPr="00337798">
        <w:rPr>
          <w:rFonts w:ascii="Andika" w:hAnsi="Andika" w:cs="Andika"/>
          <w:noProof/>
        </w:rPr>
        <w:t>Please select the abstract noun.</w:t>
      </w:r>
      <w:r w:rsidR="00917AB0" w:rsidRPr="00FE4EBF">
        <w:rPr>
          <w:rFonts w:ascii="Andika" w:hAnsi="Andika" w:cs="Andika"/>
          <w:szCs w:val="22"/>
        </w:rPr>
        <w:t xml:space="preserve"> </w:t>
      </w:r>
      <w:r w:rsidR="00917AB0" w:rsidRPr="00FE4EBF">
        <w:rPr>
          <w:rFonts w:ascii="Andika" w:hAnsi="Andika" w:cs="Andika"/>
          <w:szCs w:val="22"/>
        </w:rPr>
        <w:br/>
      </w:r>
      <w:r w:rsidR="00917AB0" w:rsidRPr="00337798">
        <w:rPr>
          <w:rFonts w:ascii="Andika" w:hAnsi="Andika" w:cs="Andika"/>
          <w:noProof/>
          <w:color w:val="00B050"/>
        </w:rPr>
        <w:t>1. term, 2.  verb, 3.  her, 4.beauty</w:t>
      </w:r>
    </w:p>
    <w:p w14:paraId="0BB53FF6" w14:textId="77777777" w:rsidR="00917AB0" w:rsidRPr="00FE4EBF" w:rsidRDefault="00917AB0" w:rsidP="00917AB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abstract noun.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bravery, 2. toffee, 3.  term, 4. verb</w:t>
      </w:r>
    </w:p>
    <w:p w14:paraId="43637E2F" w14:textId="77777777" w:rsidR="00917AB0" w:rsidRPr="00FE4EBF" w:rsidRDefault="00917AB0" w:rsidP="00917AB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abstract noun.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brilliance, 2. staff, 3. toffee, 4. term</w:t>
      </w:r>
    </w:p>
    <w:p w14:paraId="5AECA54B" w14:textId="77777777" w:rsidR="00917AB0" w:rsidRPr="00FE4EBF" w:rsidRDefault="00917AB0" w:rsidP="00917AB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abstract noun.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staff, 2. toffee, 3. brutality, 4.coffee</w:t>
      </w:r>
    </w:p>
    <w:p w14:paraId="438E0E61" w14:textId="77777777" w:rsidR="00917AB0" w:rsidRPr="00FE4EBF" w:rsidRDefault="00917AB0" w:rsidP="00917AB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abstract noun.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afford, 2. coffee, 3. staff, 4.calm</w:t>
      </w:r>
    </w:p>
    <w:p w14:paraId="3BCA7ACD" w14:textId="77777777" w:rsidR="00917AB0" w:rsidRPr="00FE4EBF" w:rsidRDefault="00917AB0" w:rsidP="00917AB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abstract noun.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afford, 2. coffee, 3. charity, 4. well</w:t>
      </w:r>
    </w:p>
    <w:p w14:paraId="61D5E2F6" w14:textId="77777777" w:rsidR="00917AB0" w:rsidRPr="00FE4EBF" w:rsidRDefault="00917AB0" w:rsidP="00917AB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abstract noun.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coldness, 2. bell, 3.  well, 4.afford</w:t>
      </w:r>
    </w:p>
    <w:p w14:paraId="6570E50F" w14:textId="77777777" w:rsidR="00917AB0" w:rsidRPr="00FE4EBF" w:rsidRDefault="00917AB0" w:rsidP="00917AB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abstract noun.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bell, 2.  well, 3. compassion, 4.fell</w:t>
      </w:r>
    </w:p>
    <w:p w14:paraId="37106DA8" w14:textId="77777777" w:rsidR="00917AB0" w:rsidRPr="00FE4EBF" w:rsidRDefault="00917AB0" w:rsidP="00917AB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abstract noun.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confidence, 2. sell, 3. fell, 4.bell</w:t>
      </w:r>
    </w:p>
    <w:p w14:paraId="0C4B8D84" w14:textId="77777777" w:rsidR="00917AB0" w:rsidRPr="00FE4EBF" w:rsidRDefault="00917AB0" w:rsidP="00917AB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abstract noun.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fell, 2. contentment, 3. hill, 4.sell</w:t>
      </w:r>
    </w:p>
    <w:p w14:paraId="4980BF5E" w14:textId="77777777" w:rsidR="00917AB0" w:rsidRPr="00FE4EBF" w:rsidRDefault="00917AB0" w:rsidP="00917AB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abstract noun.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sell, 2. courage, 3. bull, 4.hill</w:t>
      </w:r>
    </w:p>
    <w:p w14:paraId="6B3A5EC0" w14:textId="77777777" w:rsidR="00917AB0" w:rsidRPr="00FE4EBF" w:rsidRDefault="00917AB0" w:rsidP="00917AB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abstract noun.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hill, 2. curiosity, 3. ball, 4.bull</w:t>
      </w:r>
    </w:p>
    <w:p w14:paraId="3951D147" w14:textId="77777777" w:rsidR="00917AB0" w:rsidRPr="00FE4EBF" w:rsidRDefault="00917AB0" w:rsidP="00917AB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abstract noun.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ball, 2. bull, 3. dedication, 4. miss</w:t>
      </w:r>
    </w:p>
    <w:p w14:paraId="12D66F6E" w14:textId="77777777" w:rsidR="00917AB0" w:rsidRPr="00FE4EBF" w:rsidRDefault="00917AB0" w:rsidP="00917AB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abstract noun.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access, 2.  miss, 3. ball, 4.determination</w:t>
      </w:r>
    </w:p>
    <w:p w14:paraId="477D923F" w14:textId="77777777" w:rsidR="00917AB0" w:rsidRPr="00FE4EBF" w:rsidRDefault="00917AB0" w:rsidP="00917AB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abstract noun.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ego, 2. across, 3. access, 4. miss</w:t>
      </w:r>
    </w:p>
    <w:p w14:paraId="37605913" w14:textId="77777777" w:rsidR="00917AB0" w:rsidRPr="00FE4EBF" w:rsidRDefault="00917AB0" w:rsidP="00917AB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abstract noun.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across, 2. access, 3. elegance, 4.assess</w:t>
      </w:r>
    </w:p>
    <w:p w14:paraId="0645EDBF" w14:textId="77777777" w:rsidR="00917AB0" w:rsidRPr="00FE4EBF" w:rsidRDefault="00917AB0" w:rsidP="00917AB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abstract noun.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enthusiasm, 2. glass, 3. assess, 4.across</w:t>
      </w:r>
    </w:p>
    <w:p w14:paraId="43BE6292" w14:textId="77777777" w:rsidR="00917AB0" w:rsidRPr="00FE4EBF" w:rsidRDefault="00917AB0" w:rsidP="00917AB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abstract noun.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mess, 2. glass, 3. assess, 4.envy</w:t>
      </w:r>
    </w:p>
    <w:p w14:paraId="6E093022" w14:textId="77777777" w:rsidR="00945E4A" w:rsidRDefault="00917AB0" w:rsidP="00945E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abstract noun.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 buzz, 2. mess, 3. glass, 4.evil</w:t>
      </w:r>
    </w:p>
    <w:p w14:paraId="7812CDBE" w14:textId="2DCB5F06" w:rsidR="00AE246A" w:rsidRPr="00945E4A" w:rsidRDefault="00917AB0" w:rsidP="00945E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</w:rPr>
        <w:t xml:space="preserve">. </w:t>
      </w:r>
      <w:r w:rsidRPr="00337798">
        <w:rPr>
          <w:rFonts w:ascii="Andika" w:hAnsi="Andika" w:cs="Andika"/>
          <w:noProof/>
        </w:rPr>
        <w:t>Please select the abstract noun.</w:t>
      </w:r>
      <w:r w:rsidRPr="00FE4EBF">
        <w:rPr>
          <w:rFonts w:ascii="Andika" w:hAnsi="Andika" w:cs="Andika"/>
        </w:rPr>
        <w:t xml:space="preserve"> </w:t>
      </w:r>
      <w:r w:rsidRPr="00FE4EBF">
        <w:rPr>
          <w:rFonts w:ascii="Andika" w:hAnsi="Andika" w:cs="Andika"/>
        </w:rPr>
        <w:br/>
      </w:r>
      <w:r w:rsidRPr="00337798">
        <w:rPr>
          <w:rFonts w:ascii="Andika" w:hAnsi="Andika" w:cs="Andika"/>
          <w:noProof/>
          <w:color w:val="00B050"/>
        </w:rPr>
        <w:t>1. mess, 2. fear , 3. fizz, 4. buzz</w:t>
      </w:r>
    </w:p>
    <w:sectPr w:rsidR="00AE246A" w:rsidRPr="00945E4A" w:rsidSect="002679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02" w:right="424" w:bottom="709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FF8EB" w14:textId="77777777" w:rsidR="00CF10A2" w:rsidRDefault="00CF10A2" w:rsidP="00E655A0">
      <w:pPr>
        <w:spacing w:after="0" w:line="240" w:lineRule="auto"/>
      </w:pPr>
      <w:r>
        <w:separator/>
      </w:r>
    </w:p>
  </w:endnote>
  <w:endnote w:type="continuationSeparator" w:id="0">
    <w:p w14:paraId="01BE38F8" w14:textId="77777777" w:rsidR="00CF10A2" w:rsidRDefault="00CF10A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5DC39" w14:textId="77777777" w:rsidR="00CF10A2" w:rsidRDefault="00CF10A2" w:rsidP="00E655A0">
      <w:pPr>
        <w:spacing w:after="0" w:line="240" w:lineRule="auto"/>
      </w:pPr>
      <w:r>
        <w:separator/>
      </w:r>
    </w:p>
  </w:footnote>
  <w:footnote w:type="continuationSeparator" w:id="0">
    <w:p w14:paraId="04808160" w14:textId="77777777" w:rsidR="00CF10A2" w:rsidRDefault="00CF10A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945E4A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945E4A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822125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945E4A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0A6F68"/>
    <w:multiLevelType w:val="hybridMultilevel"/>
    <w:tmpl w:val="5638206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F680344"/>
    <w:multiLevelType w:val="multilevel"/>
    <w:tmpl w:val="D74C2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3543048">
    <w:abstractNumId w:val="1"/>
  </w:num>
  <w:num w:numId="2" w16cid:durableId="1510175265">
    <w:abstractNumId w:val="0"/>
  </w:num>
  <w:num w:numId="3" w16cid:durableId="892543259">
    <w:abstractNumId w:val="3"/>
  </w:num>
  <w:num w:numId="4" w16cid:durableId="19489219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367B9"/>
    <w:rsid w:val="00041FB1"/>
    <w:rsid w:val="000531FA"/>
    <w:rsid w:val="00053887"/>
    <w:rsid w:val="00054BD6"/>
    <w:rsid w:val="000A0D57"/>
    <w:rsid w:val="000A128D"/>
    <w:rsid w:val="000B69D7"/>
    <w:rsid w:val="000C3A74"/>
    <w:rsid w:val="000C4060"/>
    <w:rsid w:val="000E0952"/>
    <w:rsid w:val="000E4114"/>
    <w:rsid w:val="000F6482"/>
    <w:rsid w:val="00103168"/>
    <w:rsid w:val="00111AE5"/>
    <w:rsid w:val="00114C26"/>
    <w:rsid w:val="0012583C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B5A14"/>
    <w:rsid w:val="001B6DA9"/>
    <w:rsid w:val="001C4E43"/>
    <w:rsid w:val="001E1EAF"/>
    <w:rsid w:val="001E4342"/>
    <w:rsid w:val="002032CD"/>
    <w:rsid w:val="00205E11"/>
    <w:rsid w:val="00213331"/>
    <w:rsid w:val="00216EBF"/>
    <w:rsid w:val="00220AFE"/>
    <w:rsid w:val="00221097"/>
    <w:rsid w:val="00222846"/>
    <w:rsid w:val="00244B2A"/>
    <w:rsid w:val="00245DE2"/>
    <w:rsid w:val="00254683"/>
    <w:rsid w:val="0026796E"/>
    <w:rsid w:val="00267F7D"/>
    <w:rsid w:val="00291803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F7C85"/>
    <w:rsid w:val="003141EA"/>
    <w:rsid w:val="0031550B"/>
    <w:rsid w:val="00316B03"/>
    <w:rsid w:val="003264B2"/>
    <w:rsid w:val="00343336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C14F0"/>
    <w:rsid w:val="003C41B2"/>
    <w:rsid w:val="003D023B"/>
    <w:rsid w:val="003D2B0F"/>
    <w:rsid w:val="003D3C01"/>
    <w:rsid w:val="003E31E4"/>
    <w:rsid w:val="003F6948"/>
    <w:rsid w:val="003F6FD8"/>
    <w:rsid w:val="00401920"/>
    <w:rsid w:val="00402858"/>
    <w:rsid w:val="00416632"/>
    <w:rsid w:val="00425B70"/>
    <w:rsid w:val="004365A4"/>
    <w:rsid w:val="00440B1C"/>
    <w:rsid w:val="00450290"/>
    <w:rsid w:val="004708E5"/>
    <w:rsid w:val="00470DE4"/>
    <w:rsid w:val="00486040"/>
    <w:rsid w:val="004916BB"/>
    <w:rsid w:val="00492E24"/>
    <w:rsid w:val="004A1A5B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2CD4"/>
    <w:rsid w:val="00577183"/>
    <w:rsid w:val="00587209"/>
    <w:rsid w:val="00587B39"/>
    <w:rsid w:val="00592048"/>
    <w:rsid w:val="005A42E1"/>
    <w:rsid w:val="005B0BCE"/>
    <w:rsid w:val="005B52AE"/>
    <w:rsid w:val="005C2DE9"/>
    <w:rsid w:val="005D3CEA"/>
    <w:rsid w:val="005D6423"/>
    <w:rsid w:val="005E4033"/>
    <w:rsid w:val="005F75BC"/>
    <w:rsid w:val="00600123"/>
    <w:rsid w:val="0060258A"/>
    <w:rsid w:val="0061129E"/>
    <w:rsid w:val="0062773A"/>
    <w:rsid w:val="006430F9"/>
    <w:rsid w:val="00662647"/>
    <w:rsid w:val="006B2728"/>
    <w:rsid w:val="006B5DAC"/>
    <w:rsid w:val="006C10B1"/>
    <w:rsid w:val="006D138F"/>
    <w:rsid w:val="006D20AF"/>
    <w:rsid w:val="006D4000"/>
    <w:rsid w:val="006E1D66"/>
    <w:rsid w:val="006E7BBF"/>
    <w:rsid w:val="006F233E"/>
    <w:rsid w:val="00703C01"/>
    <w:rsid w:val="0071011F"/>
    <w:rsid w:val="00743C12"/>
    <w:rsid w:val="007461F2"/>
    <w:rsid w:val="00746F3B"/>
    <w:rsid w:val="0077398A"/>
    <w:rsid w:val="007934B2"/>
    <w:rsid w:val="00793D57"/>
    <w:rsid w:val="00794535"/>
    <w:rsid w:val="007A1F50"/>
    <w:rsid w:val="007A2EB6"/>
    <w:rsid w:val="007C0942"/>
    <w:rsid w:val="007D7731"/>
    <w:rsid w:val="007E18DC"/>
    <w:rsid w:val="007E7E1E"/>
    <w:rsid w:val="007F6C69"/>
    <w:rsid w:val="007F744C"/>
    <w:rsid w:val="00805887"/>
    <w:rsid w:val="0082289C"/>
    <w:rsid w:val="00831CCF"/>
    <w:rsid w:val="00845FB6"/>
    <w:rsid w:val="00850DA4"/>
    <w:rsid w:val="008532CE"/>
    <w:rsid w:val="00853E2D"/>
    <w:rsid w:val="008622C5"/>
    <w:rsid w:val="0086563D"/>
    <w:rsid w:val="00867BB4"/>
    <w:rsid w:val="00871FD6"/>
    <w:rsid w:val="00880139"/>
    <w:rsid w:val="008825FC"/>
    <w:rsid w:val="0088589A"/>
    <w:rsid w:val="00887CD8"/>
    <w:rsid w:val="008A28C9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5E4A"/>
    <w:rsid w:val="0095241F"/>
    <w:rsid w:val="00955D9F"/>
    <w:rsid w:val="00961D59"/>
    <w:rsid w:val="00973181"/>
    <w:rsid w:val="00995580"/>
    <w:rsid w:val="009B145D"/>
    <w:rsid w:val="009E101E"/>
    <w:rsid w:val="009E4A6B"/>
    <w:rsid w:val="009F0038"/>
    <w:rsid w:val="009F5E19"/>
    <w:rsid w:val="00A06807"/>
    <w:rsid w:val="00A13873"/>
    <w:rsid w:val="00A1693D"/>
    <w:rsid w:val="00A267C7"/>
    <w:rsid w:val="00A34D9C"/>
    <w:rsid w:val="00A37A96"/>
    <w:rsid w:val="00A400F2"/>
    <w:rsid w:val="00A627FD"/>
    <w:rsid w:val="00A63CC3"/>
    <w:rsid w:val="00A74C83"/>
    <w:rsid w:val="00A75F35"/>
    <w:rsid w:val="00A872CE"/>
    <w:rsid w:val="00AA5EEA"/>
    <w:rsid w:val="00AB3665"/>
    <w:rsid w:val="00AC308F"/>
    <w:rsid w:val="00AC602A"/>
    <w:rsid w:val="00AD23EF"/>
    <w:rsid w:val="00AD72A4"/>
    <w:rsid w:val="00AE246A"/>
    <w:rsid w:val="00AE32AB"/>
    <w:rsid w:val="00AF1CEE"/>
    <w:rsid w:val="00B03615"/>
    <w:rsid w:val="00B04197"/>
    <w:rsid w:val="00B235D0"/>
    <w:rsid w:val="00B45753"/>
    <w:rsid w:val="00B65CA3"/>
    <w:rsid w:val="00B93940"/>
    <w:rsid w:val="00B94940"/>
    <w:rsid w:val="00BA2AE2"/>
    <w:rsid w:val="00BA4709"/>
    <w:rsid w:val="00BB2274"/>
    <w:rsid w:val="00BB55B7"/>
    <w:rsid w:val="00BB5C34"/>
    <w:rsid w:val="00BC7F03"/>
    <w:rsid w:val="00BD1192"/>
    <w:rsid w:val="00BD37F5"/>
    <w:rsid w:val="00BF0EBE"/>
    <w:rsid w:val="00BF5428"/>
    <w:rsid w:val="00BF5F0D"/>
    <w:rsid w:val="00C06069"/>
    <w:rsid w:val="00C11B16"/>
    <w:rsid w:val="00C12066"/>
    <w:rsid w:val="00C148AF"/>
    <w:rsid w:val="00C16E11"/>
    <w:rsid w:val="00C206D9"/>
    <w:rsid w:val="00C23097"/>
    <w:rsid w:val="00C43A21"/>
    <w:rsid w:val="00C44A9E"/>
    <w:rsid w:val="00C54452"/>
    <w:rsid w:val="00C73F36"/>
    <w:rsid w:val="00C90EE9"/>
    <w:rsid w:val="00C932EA"/>
    <w:rsid w:val="00CA62DD"/>
    <w:rsid w:val="00CB2886"/>
    <w:rsid w:val="00CC35D7"/>
    <w:rsid w:val="00CC403E"/>
    <w:rsid w:val="00CD70C3"/>
    <w:rsid w:val="00CE039C"/>
    <w:rsid w:val="00CE1DD1"/>
    <w:rsid w:val="00CE355B"/>
    <w:rsid w:val="00CF10A2"/>
    <w:rsid w:val="00CF283F"/>
    <w:rsid w:val="00CF536F"/>
    <w:rsid w:val="00D00E28"/>
    <w:rsid w:val="00D10E80"/>
    <w:rsid w:val="00D1148A"/>
    <w:rsid w:val="00D1442A"/>
    <w:rsid w:val="00D35C40"/>
    <w:rsid w:val="00D42092"/>
    <w:rsid w:val="00D469B2"/>
    <w:rsid w:val="00D6389C"/>
    <w:rsid w:val="00D839C7"/>
    <w:rsid w:val="00D904D0"/>
    <w:rsid w:val="00D971EA"/>
    <w:rsid w:val="00D97FC2"/>
    <w:rsid w:val="00DA2777"/>
    <w:rsid w:val="00DC237D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0E86"/>
    <w:rsid w:val="00E558D2"/>
    <w:rsid w:val="00E568D8"/>
    <w:rsid w:val="00E655A0"/>
    <w:rsid w:val="00EC0FBF"/>
    <w:rsid w:val="00F079D2"/>
    <w:rsid w:val="00F13A9A"/>
    <w:rsid w:val="00F24E22"/>
    <w:rsid w:val="00F515D7"/>
    <w:rsid w:val="00F606B5"/>
    <w:rsid w:val="00F71F73"/>
    <w:rsid w:val="00F85856"/>
    <w:rsid w:val="00F87CEC"/>
    <w:rsid w:val="00F90389"/>
    <w:rsid w:val="00F905CC"/>
    <w:rsid w:val="00F93641"/>
    <w:rsid w:val="00FA7B19"/>
    <w:rsid w:val="00FE0D70"/>
    <w:rsid w:val="00FE4EBF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AB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A400F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2025-03-13T14:38:00Z</dcterms:created>
  <dcterms:modified xsi:type="dcterms:W3CDTF">2025-03-31T12:32:00Z</dcterms:modified>
</cp:coreProperties>
</file>